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52" w:rsidRPr="008B717D" w:rsidRDefault="008B717D" w:rsidP="008B7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17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717D" w:rsidRPr="008B717D" w:rsidRDefault="008B717D" w:rsidP="008B7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17D">
        <w:rPr>
          <w:rFonts w:ascii="Times New Roman" w:hAnsi="Times New Roman" w:cs="Times New Roman"/>
          <w:b/>
          <w:sz w:val="28"/>
          <w:szCs w:val="28"/>
        </w:rPr>
        <w:t>МБДОУ д/с №2 «</w:t>
      </w:r>
      <w:proofErr w:type="spellStart"/>
      <w:r w:rsidRPr="008B717D">
        <w:rPr>
          <w:rFonts w:ascii="Times New Roman" w:hAnsi="Times New Roman" w:cs="Times New Roman"/>
          <w:b/>
          <w:sz w:val="28"/>
          <w:szCs w:val="28"/>
        </w:rPr>
        <w:t>Чечек</w:t>
      </w:r>
      <w:proofErr w:type="spellEnd"/>
      <w:r w:rsidRPr="008B717D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r w:rsidRPr="008B717D">
        <w:rPr>
          <w:rFonts w:ascii="Times New Roman" w:hAnsi="Times New Roman" w:cs="Times New Roman"/>
          <w:b/>
          <w:sz w:val="28"/>
          <w:szCs w:val="28"/>
        </w:rPr>
        <w:t>Мугур-Аксы</w:t>
      </w:r>
      <w:proofErr w:type="spellEnd"/>
    </w:p>
    <w:p w:rsidR="008B717D" w:rsidRPr="008B717D" w:rsidRDefault="008B717D" w:rsidP="008B7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17D">
        <w:rPr>
          <w:rFonts w:ascii="Times New Roman" w:hAnsi="Times New Roman" w:cs="Times New Roman"/>
          <w:b/>
          <w:sz w:val="28"/>
          <w:szCs w:val="28"/>
        </w:rPr>
        <w:t>О численности обучающихся по реализуемым образовательным программам за счет бюджетных ассигнований федерального бюджета, бюджета субъектов Российской Федерации, местных бюджетов и по договорам об образовании за счет средств физических и (или) юридических лиц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B717D" w:rsidRPr="008B717D" w:rsidTr="008B717D">
        <w:tc>
          <w:tcPr>
            <w:tcW w:w="704" w:type="dxa"/>
          </w:tcPr>
          <w:p w:rsidR="008B717D" w:rsidRPr="008B717D" w:rsidRDefault="008B717D" w:rsidP="008B7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1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8B717D" w:rsidRPr="008B717D" w:rsidRDefault="008B717D" w:rsidP="008B7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1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8B717D" w:rsidRPr="008B717D" w:rsidRDefault="008B717D" w:rsidP="008B7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17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8B717D" w:rsidTr="008B717D">
        <w:tc>
          <w:tcPr>
            <w:tcW w:w="704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8B717D" w:rsidRDefault="008B717D" w:rsidP="008B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</w:p>
        </w:tc>
        <w:tc>
          <w:tcPr>
            <w:tcW w:w="3115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B717D" w:rsidTr="008B717D">
        <w:tc>
          <w:tcPr>
            <w:tcW w:w="704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8B717D" w:rsidRDefault="008B717D" w:rsidP="008B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Федеральной образовательной программе дошкольного образования (ФОП ДО)</w:t>
            </w:r>
          </w:p>
        </w:tc>
        <w:tc>
          <w:tcPr>
            <w:tcW w:w="3115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B717D" w:rsidTr="008B717D">
        <w:tc>
          <w:tcPr>
            <w:tcW w:w="704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8B717D" w:rsidRDefault="008B717D" w:rsidP="008B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3115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717D" w:rsidTr="008B717D">
        <w:tc>
          <w:tcPr>
            <w:tcW w:w="704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8B717D" w:rsidRDefault="008B717D" w:rsidP="008B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за счет бюджетных ассигнований бюджета субъектов РФ </w:t>
            </w:r>
          </w:p>
        </w:tc>
        <w:tc>
          <w:tcPr>
            <w:tcW w:w="3115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B717D" w:rsidTr="008B717D">
        <w:tc>
          <w:tcPr>
            <w:tcW w:w="704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8B717D" w:rsidRDefault="008B717D" w:rsidP="008B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местных бюджетов</w:t>
            </w:r>
          </w:p>
        </w:tc>
        <w:tc>
          <w:tcPr>
            <w:tcW w:w="3115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717D" w:rsidTr="008B717D">
        <w:tc>
          <w:tcPr>
            <w:tcW w:w="704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8B717D" w:rsidRDefault="008B717D" w:rsidP="008B7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договорам об образовании за счет средств физических и (или) юридических лиц</w:t>
            </w:r>
          </w:p>
        </w:tc>
        <w:tc>
          <w:tcPr>
            <w:tcW w:w="3115" w:type="dxa"/>
          </w:tcPr>
          <w:p w:rsidR="008B717D" w:rsidRDefault="008B717D" w:rsidP="008B7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B717D" w:rsidRDefault="008B717D" w:rsidP="008B71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17D" w:rsidRDefault="008B717D" w:rsidP="008B71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17D" w:rsidRDefault="008B717D" w:rsidP="008B71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17D" w:rsidRPr="008B717D" w:rsidRDefault="008B717D" w:rsidP="008B71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717D" w:rsidRPr="008B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D0"/>
    <w:rsid w:val="000752D0"/>
    <w:rsid w:val="001E310B"/>
    <w:rsid w:val="00473C52"/>
    <w:rsid w:val="008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55231-F2D0-436A-88B0-4E1DECFA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Chechek2020</dc:creator>
  <cp:keywords/>
  <dc:description/>
  <cp:lastModifiedBy>Chechek2020</cp:lastModifiedBy>
  <cp:revision>4</cp:revision>
  <cp:lastPrinted>2025-03-01T10:25:00Z</cp:lastPrinted>
  <dcterms:created xsi:type="dcterms:W3CDTF">2025-03-01T10:16:00Z</dcterms:created>
  <dcterms:modified xsi:type="dcterms:W3CDTF">2025-03-02T06:30:00Z</dcterms:modified>
</cp:coreProperties>
</file>